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4" w:rsidRPr="00904BD0" w:rsidRDefault="00904BD0" w:rsidP="00217AEF">
      <w:pPr>
        <w:tabs>
          <w:tab w:val="left" w:pos="6675"/>
        </w:tabs>
        <w:jc w:val="center"/>
        <w:rPr>
          <w:rFonts w:ascii="Times New Roman" w:hAnsi="Times New Roman"/>
        </w:rPr>
      </w:pPr>
      <w:r w:rsidRPr="00904BD0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физкультуре 7 класс</w:t>
      </w:r>
    </w:p>
    <w:tbl>
      <w:tblPr>
        <w:tblStyle w:val="a8"/>
        <w:tblpPr w:leftFromText="180" w:rightFromText="180" w:vertAnchor="text" w:horzAnchor="page" w:tblpX="1783" w:tblpY="274"/>
        <w:tblW w:w="14425" w:type="dxa"/>
        <w:tblLayout w:type="fixed"/>
        <w:tblLook w:val="04A0"/>
      </w:tblPr>
      <w:tblGrid>
        <w:gridCol w:w="507"/>
        <w:gridCol w:w="3570"/>
        <w:gridCol w:w="5187"/>
        <w:gridCol w:w="2893"/>
        <w:gridCol w:w="2268"/>
      </w:tblGrid>
      <w:tr w:rsidR="00904BD0" w:rsidRPr="00C03267" w:rsidTr="00904BD0">
        <w:tc>
          <w:tcPr>
            <w:tcW w:w="50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0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93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268" w:type="dxa"/>
          </w:tcPr>
          <w:p w:rsidR="00904BD0" w:rsidRPr="00C03267" w:rsidRDefault="00245CBA" w:rsidP="00245CBA">
            <w:pPr>
              <w:tabs>
                <w:tab w:val="center" w:pos="10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8C6C02" w:rsidRPr="00D614C1" w:rsidRDefault="0038534A" w:rsidP="008C6C0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1F25"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атлетика. </w:t>
            </w:r>
            <w:r w:rsidR="00CB58C1" w:rsidRPr="00D21F25">
              <w:rPr>
                <w:rFonts w:ascii="Times New Roman" w:hAnsi="Times New Roman"/>
                <w:b/>
                <w:sz w:val="24"/>
                <w:szCs w:val="24"/>
              </w:rPr>
              <w:t xml:space="preserve">Высокий старт </w:t>
            </w:r>
            <w:r w:rsidR="00CB58C1" w:rsidRPr="00D21F2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(20-40 м). </w:t>
            </w:r>
            <w:r w:rsidR="00CB58C1" w:rsidRPr="00D21F25">
              <w:rPr>
                <w:rFonts w:ascii="Times New Roman" w:hAnsi="Times New Roman"/>
                <w:b/>
                <w:sz w:val="24"/>
                <w:szCs w:val="24"/>
              </w:rPr>
              <w:t xml:space="preserve">Бег по дистанции </w:t>
            </w:r>
            <w:r w:rsidR="00CB58C1" w:rsidRPr="00D21F2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(50-60 м).</w:t>
            </w:r>
            <w:r w:rsidR="00CB58C1" w:rsidRPr="00D21F2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904BD0" w:rsidRDefault="00CB58C1" w:rsidP="00CB58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F25">
              <w:rPr>
                <w:rFonts w:ascii="Times New Roman" w:hAnsi="Times New Roman"/>
                <w:sz w:val="24"/>
                <w:szCs w:val="24"/>
              </w:rPr>
              <w:t xml:space="preserve">Эстафеты. Специальные беговые упражнения. ОРУ. Челночный бег </w:t>
            </w:r>
            <w:r w:rsidRPr="00D21F2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(3 х10). </w:t>
            </w:r>
            <w:r w:rsidRPr="00D21F25">
              <w:rPr>
                <w:rFonts w:ascii="Times New Roman" w:hAnsi="Times New Roman"/>
                <w:sz w:val="24"/>
                <w:szCs w:val="24"/>
              </w:rPr>
              <w:t>Развитие скоростных качеств. Инструктаж по ТБ</w:t>
            </w:r>
            <w:r w:rsidR="00AC78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44BB" w:rsidRPr="0064292F" w:rsidRDefault="003A44BB" w:rsidP="003A44BB">
            <w:pPr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4292F">
              <w:rPr>
                <w:rFonts w:ascii="Times New Roman" w:hAnsi="Times New Roman"/>
                <w:b/>
                <w:sz w:val="24"/>
                <w:szCs w:val="24"/>
              </w:rPr>
              <w:t xml:space="preserve">Специальные беговые упражнения. ОРУ. Челночный бег </w:t>
            </w:r>
            <w:r w:rsidRPr="0064292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(3 </w:t>
            </w:r>
            <w:proofErr w:type="spellStart"/>
            <w:r w:rsidRPr="0064292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х</w:t>
            </w:r>
            <w:proofErr w:type="spellEnd"/>
            <w:r w:rsidRPr="0064292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10).</w:t>
            </w:r>
          </w:p>
          <w:p w:rsidR="00685CD7" w:rsidRPr="007A475D" w:rsidRDefault="003A44BB" w:rsidP="003A44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92F">
              <w:rPr>
                <w:rFonts w:ascii="Times New Roman" w:hAnsi="Times New Roman"/>
                <w:sz w:val="24"/>
                <w:szCs w:val="24"/>
              </w:rPr>
              <w:t xml:space="preserve">Высокий старт </w:t>
            </w:r>
            <w:r w:rsidRPr="0064292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(20-40 м). </w:t>
            </w:r>
            <w:r w:rsidRPr="0064292F">
              <w:rPr>
                <w:rFonts w:ascii="Times New Roman" w:hAnsi="Times New Roman"/>
                <w:sz w:val="24"/>
                <w:szCs w:val="24"/>
              </w:rPr>
              <w:t xml:space="preserve">Бег по дистанции </w:t>
            </w:r>
            <w:r w:rsidRPr="0064292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(50-60 м). </w:t>
            </w:r>
            <w:r w:rsidRPr="0064292F">
              <w:rPr>
                <w:rFonts w:ascii="Times New Roman" w:hAnsi="Times New Roman"/>
                <w:sz w:val="24"/>
                <w:szCs w:val="24"/>
              </w:rPr>
              <w:t>Эстафеты. Развитие скоростных ка</w:t>
            </w:r>
            <w:r w:rsidRPr="0064292F">
              <w:rPr>
                <w:rFonts w:ascii="Times New Roman" w:hAnsi="Times New Roman"/>
                <w:sz w:val="24"/>
                <w:szCs w:val="24"/>
              </w:rPr>
              <w:softHyphen/>
              <w:t>честв. Правила соревнований</w:t>
            </w:r>
          </w:p>
        </w:tc>
        <w:tc>
          <w:tcPr>
            <w:tcW w:w="5187" w:type="dxa"/>
          </w:tcPr>
          <w:p w:rsidR="00762F75" w:rsidRDefault="00583657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762F75" w:rsidRPr="00762F75" w:rsidRDefault="00070B1A" w:rsidP="00762F75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83657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  <w:r w:rsidR="0058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D0" w:rsidRPr="00762F75" w:rsidRDefault="0032496F" w:rsidP="0076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8E7">
              <w:rPr>
                <w:rFonts w:ascii="Times New Roman" w:hAnsi="Times New Roman"/>
                <w:sz w:val="24"/>
                <w:szCs w:val="24"/>
              </w:rPr>
              <w:t>Имитационные упра</w:t>
            </w:r>
            <w:bookmarkStart w:id="0" w:name="_GoBack"/>
            <w:bookmarkEnd w:id="0"/>
            <w:r w:rsidR="00442996">
              <w:rPr>
                <w:rFonts w:ascii="Times New Roman" w:hAnsi="Times New Roman"/>
                <w:sz w:val="24"/>
                <w:szCs w:val="24"/>
              </w:rPr>
              <w:t>жнения.</w:t>
            </w:r>
          </w:p>
        </w:tc>
        <w:tc>
          <w:tcPr>
            <w:tcW w:w="2893" w:type="dxa"/>
          </w:tcPr>
          <w:p w:rsidR="00ED3DDA" w:rsidRDefault="00ED3DDA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70CA"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C4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80A">
              <w:rPr>
                <w:rFonts w:ascii="Times New Roman" w:hAnsi="Times New Roman"/>
                <w:sz w:val="24"/>
                <w:szCs w:val="24"/>
              </w:rPr>
              <w:t xml:space="preserve">Имитационные </w:t>
            </w:r>
          </w:p>
          <w:p w:rsidR="006E30C9" w:rsidRDefault="0037380A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904BD0" w:rsidRPr="00C03267" w:rsidRDefault="00904BD0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4BD0" w:rsidRPr="00C03267" w:rsidRDefault="00997EC8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12</w:t>
            </w:r>
            <w:r w:rsidR="007A475D">
              <w:rPr>
                <w:rFonts w:ascii="Times New Roman" w:hAnsi="Times New Roman"/>
                <w:sz w:val="24"/>
                <w:szCs w:val="24"/>
              </w:rPr>
              <w:t>.05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3B7943" w:rsidRPr="002667F2" w:rsidRDefault="002667F2" w:rsidP="003B79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7F2"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667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7943" w:rsidRPr="002667F2">
              <w:rPr>
                <w:rFonts w:ascii="Times New Roman" w:hAnsi="Times New Roman"/>
                <w:b/>
                <w:sz w:val="24"/>
                <w:szCs w:val="24"/>
              </w:rPr>
              <w:t xml:space="preserve">Высокий старт </w:t>
            </w:r>
            <w:r w:rsidR="003B7943" w:rsidRPr="002667F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(20-40 м). </w:t>
            </w:r>
            <w:r w:rsidR="003B7943" w:rsidRPr="002667F2">
              <w:rPr>
                <w:rFonts w:ascii="Times New Roman" w:hAnsi="Times New Roman"/>
                <w:b/>
                <w:sz w:val="24"/>
                <w:szCs w:val="24"/>
              </w:rPr>
              <w:t xml:space="preserve">Бег по дистанции </w:t>
            </w:r>
            <w:r w:rsidR="003B7943" w:rsidRPr="002667F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(50-60 м).</w:t>
            </w:r>
            <w:r w:rsidR="003B7943" w:rsidRPr="002667F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324790" w:rsidRPr="00324790" w:rsidRDefault="003B7943" w:rsidP="003247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7F2">
              <w:rPr>
                <w:rFonts w:ascii="Times New Roman" w:hAnsi="Times New Roman"/>
                <w:sz w:val="24"/>
                <w:szCs w:val="24"/>
              </w:rPr>
              <w:t xml:space="preserve">Эстафеты. Специальные беговые упражнения. ОРУ. Челночный бег </w:t>
            </w:r>
            <w:r w:rsidRPr="002667F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(3 </w:t>
            </w:r>
            <w:proofErr w:type="spellStart"/>
            <w:r w:rsidRPr="002667F2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667F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10). </w:t>
            </w:r>
            <w:r w:rsidRPr="002667F2">
              <w:rPr>
                <w:rFonts w:ascii="Times New Roman" w:hAnsi="Times New Roman"/>
                <w:sz w:val="24"/>
                <w:szCs w:val="24"/>
              </w:rPr>
              <w:t>Развитие скоростных ка</w:t>
            </w:r>
            <w:r w:rsidRPr="002667F2">
              <w:rPr>
                <w:rFonts w:ascii="Times New Roman" w:hAnsi="Times New Roman"/>
                <w:sz w:val="24"/>
                <w:szCs w:val="24"/>
              </w:rPr>
              <w:softHyphen/>
              <w:t>честв. Правила соревнований.</w:t>
            </w:r>
            <w:r w:rsidR="003247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4790" w:rsidRPr="00014A3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24790" w:rsidRPr="00324790">
              <w:rPr>
                <w:rFonts w:ascii="Times New Roman" w:hAnsi="Times New Roman"/>
                <w:b/>
                <w:sz w:val="24"/>
                <w:szCs w:val="24"/>
              </w:rPr>
              <w:t>Финиширование. Эстафеты.</w:t>
            </w:r>
          </w:p>
          <w:p w:rsidR="009273B5" w:rsidRPr="0014268D" w:rsidRDefault="009273B5" w:rsidP="003B79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7" w:type="dxa"/>
          </w:tcPr>
          <w:p w:rsidR="0032496F" w:rsidRDefault="0032496F" w:rsidP="0032496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904BD0" w:rsidRPr="00C03267" w:rsidRDefault="00070B1A" w:rsidP="0032496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32496F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</w:p>
        </w:tc>
        <w:tc>
          <w:tcPr>
            <w:tcW w:w="2893" w:type="dxa"/>
          </w:tcPr>
          <w:p w:rsidR="00904BD0" w:rsidRPr="00C03267" w:rsidRDefault="000663CB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гимнастика.</w:t>
            </w:r>
            <w:r w:rsidR="002B1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375D">
              <w:rPr>
                <w:rFonts w:ascii="Times New Roman" w:hAnsi="Times New Roman"/>
                <w:sz w:val="24"/>
                <w:szCs w:val="24"/>
              </w:rPr>
              <w:t>А</w:t>
            </w:r>
            <w:r w:rsidR="002B1B1D">
              <w:rPr>
                <w:rFonts w:ascii="Times New Roman" w:hAnsi="Times New Roman"/>
                <w:sz w:val="24"/>
                <w:szCs w:val="24"/>
              </w:rPr>
              <w:t>дрес</w:t>
            </w:r>
            <w:r w:rsidR="00523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7154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5C7154">
              <w:rPr>
                <w:rFonts w:ascii="Times New Roman" w:hAnsi="Times New Roman"/>
                <w:sz w:val="24"/>
                <w:szCs w:val="24"/>
              </w:rPr>
              <w:t>.</w:t>
            </w:r>
            <w:r w:rsidR="00523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30A7">
              <w:rPr>
                <w:rFonts w:ascii="Times New Roman" w:hAnsi="Times New Roman"/>
                <w:sz w:val="24"/>
                <w:szCs w:val="24"/>
              </w:rPr>
              <w:t>почты</w:t>
            </w:r>
            <w:r w:rsidR="00CE060A" w:rsidRPr="00CE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0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904BD0" w:rsidRDefault="0064292F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14</w:t>
            </w:r>
            <w:r w:rsidR="0014268D">
              <w:rPr>
                <w:rFonts w:ascii="Times New Roman" w:hAnsi="Times New Roman"/>
                <w:sz w:val="24"/>
                <w:szCs w:val="24"/>
              </w:rPr>
              <w:t>.05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95D" w:rsidRPr="00C03267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95" w:rsidRPr="00C03267" w:rsidTr="00904BD0">
        <w:tc>
          <w:tcPr>
            <w:tcW w:w="507" w:type="dxa"/>
          </w:tcPr>
          <w:p w:rsidR="005A6795" w:rsidRDefault="00B76C43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</w:tcPr>
          <w:p w:rsidR="000E3A4B" w:rsidRPr="000E3A4B" w:rsidRDefault="000E3A4B" w:rsidP="000E3A4B">
            <w:pPr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атлетика. </w:t>
            </w:r>
            <w:r w:rsidRPr="000E3A4B">
              <w:rPr>
                <w:rFonts w:ascii="Times New Roman" w:hAnsi="Times New Roman"/>
                <w:b/>
                <w:sz w:val="24"/>
                <w:szCs w:val="24"/>
              </w:rPr>
              <w:t xml:space="preserve">Бег на результат </w:t>
            </w:r>
            <w:r w:rsidRPr="000E3A4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(60 м).</w:t>
            </w:r>
          </w:p>
          <w:p w:rsidR="005A6795" w:rsidRDefault="000E3A4B" w:rsidP="000E3A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A4B">
              <w:rPr>
                <w:rFonts w:ascii="Times New Roman" w:hAnsi="Times New Roman"/>
                <w:iCs/>
                <w:sz w:val="24"/>
                <w:szCs w:val="24"/>
              </w:rPr>
              <w:t xml:space="preserve">Основы туристкой </w:t>
            </w:r>
            <w:proofErr w:type="spellStart"/>
            <w:r w:rsidRPr="000E3A4B">
              <w:rPr>
                <w:rFonts w:ascii="Times New Roman" w:hAnsi="Times New Roman"/>
                <w:iCs/>
                <w:sz w:val="24"/>
                <w:szCs w:val="24"/>
              </w:rPr>
              <w:t>подготовки</w:t>
            </w:r>
            <w:proofErr w:type="gramStart"/>
            <w:r w:rsidRPr="000E3A4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0E3A4B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0E3A4B">
              <w:rPr>
                <w:rFonts w:ascii="Times New Roman" w:hAnsi="Times New Roman"/>
                <w:sz w:val="24"/>
                <w:szCs w:val="24"/>
              </w:rPr>
              <w:t>стафеты</w:t>
            </w:r>
            <w:proofErr w:type="spellEnd"/>
            <w:r w:rsidRPr="000E3A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3A4B">
              <w:rPr>
                <w:rFonts w:ascii="Times New Roman" w:hAnsi="Times New Roman"/>
                <w:sz w:val="24"/>
                <w:szCs w:val="24"/>
              </w:rPr>
              <w:lastRenderedPageBreak/>
              <w:t>Специальные беговые упражнения. ОРУ. Развитие скоростных качеств.</w:t>
            </w:r>
          </w:p>
          <w:p w:rsidR="009F7082" w:rsidRPr="00B76C43" w:rsidRDefault="009F7082" w:rsidP="009F70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C43">
              <w:rPr>
                <w:rFonts w:ascii="Times New Roman" w:hAnsi="Times New Roman"/>
                <w:b/>
                <w:sz w:val="24"/>
                <w:szCs w:val="24"/>
              </w:rPr>
              <w:t>Прыжок в высоту с 9-1 1 беговых шагов способом «перешагивание».</w:t>
            </w:r>
            <w:r w:rsidRPr="00B76C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3A56" w:rsidRPr="00A84DE9" w:rsidRDefault="009F7082" w:rsidP="009F70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3">
              <w:rPr>
                <w:rFonts w:ascii="Times New Roman" w:hAnsi="Times New Roman"/>
                <w:sz w:val="24"/>
                <w:szCs w:val="24"/>
              </w:rPr>
              <w:t xml:space="preserve">Метание мяча </w:t>
            </w:r>
            <w:r w:rsidRPr="00B76C4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(150 г) </w:t>
            </w:r>
            <w:r w:rsidRPr="00B76C43">
              <w:rPr>
                <w:rFonts w:ascii="Times New Roman" w:hAnsi="Times New Roman"/>
                <w:sz w:val="24"/>
                <w:szCs w:val="24"/>
              </w:rPr>
              <w:t>на дальность с 3-5 шагов. ОРУ. Специальные беговые упражнения. Развитие скоростно-силовых качеств. Правила соревнований.</w:t>
            </w:r>
          </w:p>
        </w:tc>
        <w:tc>
          <w:tcPr>
            <w:tcW w:w="5187" w:type="dxa"/>
          </w:tcPr>
          <w:p w:rsidR="00C363F5" w:rsidRDefault="00C363F5" w:rsidP="00C363F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Посмотреть  видеоролик на сайте:</w:t>
            </w:r>
          </w:p>
          <w:p w:rsidR="005A6795" w:rsidRDefault="005A6795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5A6795" w:rsidRDefault="000A55BF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Утренняя гимнастика. Адрес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почты</w:t>
            </w:r>
            <w:r w:rsidRPr="00CE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1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5A6795" w:rsidRDefault="005A6795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457A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B0224">
              <w:rPr>
                <w:rFonts w:ascii="Times New Roman" w:hAnsi="Times New Roman"/>
                <w:sz w:val="24"/>
                <w:szCs w:val="24"/>
              </w:rPr>
              <w:t>15.05.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CC583E"/>
    <w:sectPr w:rsidR="002706CD" w:rsidRPr="002706CD" w:rsidSect="00904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6CA" w:rsidRDefault="007C46CA" w:rsidP="00EA5DE4">
      <w:pPr>
        <w:spacing w:after="0" w:line="240" w:lineRule="auto"/>
      </w:pPr>
      <w:r>
        <w:separator/>
      </w:r>
    </w:p>
  </w:endnote>
  <w:endnote w:type="continuationSeparator" w:id="0">
    <w:p w:rsidR="007C46CA" w:rsidRDefault="007C46CA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6CA" w:rsidRDefault="007C46CA" w:rsidP="00EA5DE4">
      <w:pPr>
        <w:spacing w:after="0" w:line="240" w:lineRule="auto"/>
      </w:pPr>
      <w:r>
        <w:separator/>
      </w:r>
    </w:p>
  </w:footnote>
  <w:footnote w:type="continuationSeparator" w:id="0">
    <w:p w:rsidR="007C46CA" w:rsidRDefault="007C46CA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418"/>
    <w:rsid w:val="000660FF"/>
    <w:rsid w:val="000663CB"/>
    <w:rsid w:val="00070B1A"/>
    <w:rsid w:val="0009146C"/>
    <w:rsid w:val="000A55BF"/>
    <w:rsid w:val="000B4642"/>
    <w:rsid w:val="000D6ED0"/>
    <w:rsid w:val="000E3A4B"/>
    <w:rsid w:val="00114132"/>
    <w:rsid w:val="00121A14"/>
    <w:rsid w:val="001419F3"/>
    <w:rsid w:val="0014268D"/>
    <w:rsid w:val="0014559B"/>
    <w:rsid w:val="00163A52"/>
    <w:rsid w:val="00192224"/>
    <w:rsid w:val="00193E0C"/>
    <w:rsid w:val="001E43DA"/>
    <w:rsid w:val="00211EE6"/>
    <w:rsid w:val="00217AEF"/>
    <w:rsid w:val="00245CBA"/>
    <w:rsid w:val="00260210"/>
    <w:rsid w:val="002667F2"/>
    <w:rsid w:val="002706CD"/>
    <w:rsid w:val="002708E7"/>
    <w:rsid w:val="002B1B1D"/>
    <w:rsid w:val="002B2D30"/>
    <w:rsid w:val="00303889"/>
    <w:rsid w:val="003051A7"/>
    <w:rsid w:val="00324790"/>
    <w:rsid w:val="0032496F"/>
    <w:rsid w:val="0035103C"/>
    <w:rsid w:val="00360AA3"/>
    <w:rsid w:val="00363508"/>
    <w:rsid w:val="00372456"/>
    <w:rsid w:val="0037380A"/>
    <w:rsid w:val="0038534A"/>
    <w:rsid w:val="00386EAB"/>
    <w:rsid w:val="003A44BB"/>
    <w:rsid w:val="003B7943"/>
    <w:rsid w:val="0043155E"/>
    <w:rsid w:val="00442996"/>
    <w:rsid w:val="0045030E"/>
    <w:rsid w:val="0045042B"/>
    <w:rsid w:val="00494EB0"/>
    <w:rsid w:val="004B5155"/>
    <w:rsid w:val="004F61F3"/>
    <w:rsid w:val="0052375D"/>
    <w:rsid w:val="00527471"/>
    <w:rsid w:val="00536142"/>
    <w:rsid w:val="005525F1"/>
    <w:rsid w:val="005608EE"/>
    <w:rsid w:val="00561A90"/>
    <w:rsid w:val="00572403"/>
    <w:rsid w:val="00583657"/>
    <w:rsid w:val="005A6795"/>
    <w:rsid w:val="005C7154"/>
    <w:rsid w:val="005D4A9C"/>
    <w:rsid w:val="005F6CCC"/>
    <w:rsid w:val="00622BDF"/>
    <w:rsid w:val="00626AF4"/>
    <w:rsid w:val="00634E7E"/>
    <w:rsid w:val="0064292F"/>
    <w:rsid w:val="00643766"/>
    <w:rsid w:val="00685CD7"/>
    <w:rsid w:val="00696A73"/>
    <w:rsid w:val="006C4851"/>
    <w:rsid w:val="006E30C9"/>
    <w:rsid w:val="00727964"/>
    <w:rsid w:val="007370CA"/>
    <w:rsid w:val="00762F75"/>
    <w:rsid w:val="007836AB"/>
    <w:rsid w:val="007A475D"/>
    <w:rsid w:val="007C226A"/>
    <w:rsid w:val="007C46CA"/>
    <w:rsid w:val="007D3A56"/>
    <w:rsid w:val="007E2144"/>
    <w:rsid w:val="007F0325"/>
    <w:rsid w:val="0080091D"/>
    <w:rsid w:val="00844D58"/>
    <w:rsid w:val="00845AC3"/>
    <w:rsid w:val="0088700F"/>
    <w:rsid w:val="008B0224"/>
    <w:rsid w:val="008C6C02"/>
    <w:rsid w:val="008E3EDA"/>
    <w:rsid w:val="008F3083"/>
    <w:rsid w:val="008F72FB"/>
    <w:rsid w:val="00904BD0"/>
    <w:rsid w:val="009273B5"/>
    <w:rsid w:val="00931D21"/>
    <w:rsid w:val="00967064"/>
    <w:rsid w:val="009876BC"/>
    <w:rsid w:val="009966BE"/>
    <w:rsid w:val="00997EC8"/>
    <w:rsid w:val="009C4CFA"/>
    <w:rsid w:val="009C5077"/>
    <w:rsid w:val="009F1B58"/>
    <w:rsid w:val="009F7082"/>
    <w:rsid w:val="00A230A7"/>
    <w:rsid w:val="00A440E3"/>
    <w:rsid w:val="00A5039C"/>
    <w:rsid w:val="00A54A23"/>
    <w:rsid w:val="00A65689"/>
    <w:rsid w:val="00A92634"/>
    <w:rsid w:val="00A97681"/>
    <w:rsid w:val="00AB3E7B"/>
    <w:rsid w:val="00AC78D1"/>
    <w:rsid w:val="00AF1950"/>
    <w:rsid w:val="00B066E2"/>
    <w:rsid w:val="00B1438E"/>
    <w:rsid w:val="00B20AD4"/>
    <w:rsid w:val="00B57889"/>
    <w:rsid w:val="00B72611"/>
    <w:rsid w:val="00B76C43"/>
    <w:rsid w:val="00BD3102"/>
    <w:rsid w:val="00BD5D01"/>
    <w:rsid w:val="00C03267"/>
    <w:rsid w:val="00C20659"/>
    <w:rsid w:val="00C363F5"/>
    <w:rsid w:val="00C37808"/>
    <w:rsid w:val="00C40DFF"/>
    <w:rsid w:val="00C47774"/>
    <w:rsid w:val="00CA26EB"/>
    <w:rsid w:val="00CB58C1"/>
    <w:rsid w:val="00CC29AF"/>
    <w:rsid w:val="00CC583E"/>
    <w:rsid w:val="00CE060A"/>
    <w:rsid w:val="00CF620A"/>
    <w:rsid w:val="00CF72F1"/>
    <w:rsid w:val="00D21F25"/>
    <w:rsid w:val="00D40B39"/>
    <w:rsid w:val="00D457AB"/>
    <w:rsid w:val="00D5463D"/>
    <w:rsid w:val="00D614C1"/>
    <w:rsid w:val="00D67D28"/>
    <w:rsid w:val="00D71301"/>
    <w:rsid w:val="00D7323B"/>
    <w:rsid w:val="00DA095D"/>
    <w:rsid w:val="00DC798F"/>
    <w:rsid w:val="00DD573E"/>
    <w:rsid w:val="00DE0FEC"/>
    <w:rsid w:val="00E2418A"/>
    <w:rsid w:val="00E254B1"/>
    <w:rsid w:val="00E26454"/>
    <w:rsid w:val="00E41EE0"/>
    <w:rsid w:val="00E80F12"/>
    <w:rsid w:val="00EA5DE4"/>
    <w:rsid w:val="00EC7E93"/>
    <w:rsid w:val="00ED3DDA"/>
    <w:rsid w:val="00F05D4C"/>
    <w:rsid w:val="00F069E9"/>
    <w:rsid w:val="00F825C2"/>
    <w:rsid w:val="00F90632"/>
    <w:rsid w:val="00FA41FF"/>
    <w:rsid w:val="00FA4FC8"/>
    <w:rsid w:val="00FC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65/main/2614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6397-00E2-4CAA-819F-932E5C11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94</cp:revision>
  <dcterms:created xsi:type="dcterms:W3CDTF">2020-04-01T12:41:00Z</dcterms:created>
  <dcterms:modified xsi:type="dcterms:W3CDTF">2020-05-10T11:58:00Z</dcterms:modified>
</cp:coreProperties>
</file>